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5B" w:rsidRPr="0047036F" w:rsidRDefault="0047036F" w:rsidP="0047036F">
      <w:pPr>
        <w:jc w:val="center"/>
        <w:rPr>
          <w:b/>
        </w:rPr>
      </w:pPr>
      <w:r w:rsidRPr="0047036F">
        <w:rPr>
          <w:b/>
        </w:rPr>
        <w:t>KLASA I</w:t>
      </w:r>
      <w:r w:rsidR="000C2A33">
        <w:rPr>
          <w:b/>
        </w:rPr>
        <w:t>I</w:t>
      </w:r>
    </w:p>
    <w:tbl>
      <w:tblPr>
        <w:tblpPr w:leftFromText="141" w:rightFromText="141" w:horzAnchor="margin" w:tblpXSpec="center" w:tblpY="450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1418"/>
        <w:gridCol w:w="1383"/>
        <w:gridCol w:w="1417"/>
        <w:gridCol w:w="1452"/>
        <w:gridCol w:w="1418"/>
        <w:gridCol w:w="1383"/>
        <w:gridCol w:w="1417"/>
        <w:gridCol w:w="1418"/>
        <w:gridCol w:w="1417"/>
        <w:gridCol w:w="17"/>
        <w:gridCol w:w="1435"/>
      </w:tblGrid>
      <w:tr w:rsidR="00134E92" w:rsidRPr="00470FCB" w:rsidTr="001D2649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134E92" w:rsidRPr="00470FCB" w:rsidRDefault="00134E92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134E92" w:rsidRPr="00470FCB" w:rsidRDefault="00134E92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Semestr I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134E92" w:rsidRDefault="00F76DAF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04.03</w:t>
            </w:r>
          </w:p>
          <w:p w:rsidR="00BC64A7" w:rsidRPr="00470FCB" w:rsidRDefault="00BC64A7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134E92" w:rsidRDefault="00F76DAF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05.03</w:t>
            </w:r>
          </w:p>
          <w:p w:rsidR="00BC64A7" w:rsidRPr="00470FCB" w:rsidRDefault="00BC64A7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134E92" w:rsidRDefault="00F76DAF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18.03</w:t>
            </w:r>
          </w:p>
          <w:p w:rsidR="00BC64A7" w:rsidRPr="00470FCB" w:rsidRDefault="00BC64A7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452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134E92" w:rsidRDefault="00F76DAF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19.03</w:t>
            </w:r>
          </w:p>
          <w:p w:rsidR="00BC64A7" w:rsidRPr="00470FCB" w:rsidRDefault="00BC64A7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134E92" w:rsidRDefault="00F76DAF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25</w:t>
            </w:r>
            <w:r w:rsidR="00721EDD">
              <w:rPr>
                <w:rFonts w:ascii="Cambria" w:hAnsi="Cambria"/>
                <w:b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sz w:val="20"/>
                <w:szCs w:val="20"/>
              </w:rPr>
              <w:t>03</w:t>
            </w:r>
          </w:p>
          <w:p w:rsidR="00BC64A7" w:rsidRPr="00470FCB" w:rsidRDefault="00BC64A7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134E92" w:rsidRDefault="00721EDD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F76DAF">
              <w:rPr>
                <w:rFonts w:ascii="Cambria" w:hAnsi="Cambria"/>
                <w:b/>
                <w:sz w:val="20"/>
                <w:szCs w:val="20"/>
              </w:rPr>
              <w:t>6.03</w:t>
            </w:r>
          </w:p>
          <w:p w:rsidR="00BC64A7" w:rsidRPr="00470FCB" w:rsidRDefault="00BC64A7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F76DAF" w:rsidRDefault="00F76DAF" w:rsidP="00F76DAF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08.04</w:t>
            </w:r>
          </w:p>
          <w:p w:rsidR="00BC64A7" w:rsidRPr="00470FCB" w:rsidRDefault="00F76DAF" w:rsidP="00F76DAF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</w:t>
            </w:r>
            <w:r w:rsidR="00BC64A7"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F76DAF" w:rsidRDefault="00F76DAF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09.04</w:t>
            </w:r>
          </w:p>
          <w:p w:rsidR="00BC64A7" w:rsidRPr="00470FCB" w:rsidRDefault="00F76DAF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BC64A7"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134E92" w:rsidRDefault="00F76DAF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22.04</w:t>
            </w:r>
          </w:p>
          <w:p w:rsidR="00BC64A7" w:rsidRPr="00470FCB" w:rsidRDefault="00BC64A7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452" w:type="dxa"/>
            <w:gridSpan w:val="2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BBB59"/>
            <w:hideMark/>
          </w:tcPr>
          <w:p w:rsidR="00134E92" w:rsidRDefault="00F76DAF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</w:t>
            </w:r>
            <w:r w:rsidR="00721EDD">
              <w:rPr>
                <w:rFonts w:ascii="Cambria" w:hAnsi="Cambria"/>
                <w:b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sz w:val="20"/>
                <w:szCs w:val="20"/>
              </w:rPr>
              <w:t>04</w:t>
            </w:r>
          </w:p>
          <w:p w:rsidR="00BC64A7" w:rsidRPr="00470FCB" w:rsidRDefault="00BC64A7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</w:tr>
      <w:tr w:rsidR="00CA4533" w:rsidRPr="00470FCB" w:rsidTr="001D2649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A4533" w:rsidRPr="004A4E97" w:rsidRDefault="00CA4533" w:rsidP="00CA4533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A4533" w:rsidRPr="004A4E97" w:rsidRDefault="00CA4533" w:rsidP="00CA453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8.00 – 8.45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Pr="000C2A33" w:rsidRDefault="00CA4533" w:rsidP="00CA4533">
            <w:pPr>
              <w:jc w:val="center"/>
              <w:rPr>
                <w:b/>
                <w:sz w:val="20"/>
                <w:szCs w:val="20"/>
              </w:rPr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0B693B" w:rsidRDefault="00CA4533" w:rsidP="00CA4533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Pr="00BC64A7" w:rsidRDefault="00CA4533" w:rsidP="00CA45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52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1D2649" w:rsidRDefault="00CA4533" w:rsidP="00CA453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CA4533" w:rsidRPr="00BC64A7" w:rsidRDefault="00CA4533" w:rsidP="00CA4533">
            <w:pPr>
              <w:jc w:val="center"/>
              <w:rPr>
                <w:b/>
                <w:sz w:val="20"/>
                <w:szCs w:val="20"/>
              </w:rPr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BC64A7" w:rsidRDefault="00CA4533" w:rsidP="00CA45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Default="00CA4533" w:rsidP="00CA4533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BC64A7" w:rsidRDefault="00CA4533" w:rsidP="00CA4533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Pr="00134E92" w:rsidRDefault="00CA4533" w:rsidP="00CA453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CA4533" w:rsidRDefault="00CA4533" w:rsidP="00CA4533">
            <w:pPr>
              <w:jc w:val="center"/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</w:tr>
      <w:tr w:rsidR="00CA4533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A4533" w:rsidRPr="004A4E97" w:rsidRDefault="00CA4533" w:rsidP="00CA4533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A4533" w:rsidRPr="004A4E97" w:rsidRDefault="00CA4533" w:rsidP="00CA453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8.50 – 9.35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Pr="00721EDD" w:rsidRDefault="00CA4533" w:rsidP="00CA4533">
            <w:pPr>
              <w:jc w:val="center"/>
              <w:rPr>
                <w:b/>
                <w:sz w:val="20"/>
                <w:szCs w:val="20"/>
              </w:rPr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721EDD" w:rsidRDefault="00CA4533" w:rsidP="00CA45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Pr="00BC64A7" w:rsidRDefault="00CA4533" w:rsidP="00CA45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1D2649" w:rsidRDefault="00CA4533" w:rsidP="00CA453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CA4533" w:rsidRPr="00BC64A7" w:rsidRDefault="00CA4533" w:rsidP="00CA4533">
            <w:pPr>
              <w:jc w:val="center"/>
              <w:rPr>
                <w:b/>
                <w:sz w:val="20"/>
                <w:szCs w:val="20"/>
              </w:rPr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BC64A7" w:rsidRDefault="00CA4533" w:rsidP="00CA45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Default="00CA4533" w:rsidP="00CA4533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BC64A7" w:rsidRDefault="00CA4533" w:rsidP="00CA4533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Pr="00134E92" w:rsidRDefault="00CA4533" w:rsidP="00CA453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CA4533" w:rsidRDefault="00CA4533" w:rsidP="00CA4533">
            <w:pPr>
              <w:jc w:val="center"/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</w:tr>
      <w:tr w:rsidR="00CA4533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A4533" w:rsidRPr="004A4E97" w:rsidRDefault="00CA4533" w:rsidP="00CA4533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A4533" w:rsidRPr="004A4E97" w:rsidRDefault="00CA4533" w:rsidP="00CA453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9.40 – 10.25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Pr="00721EDD" w:rsidRDefault="00CA4533" w:rsidP="00CA4533">
            <w:pPr>
              <w:jc w:val="center"/>
              <w:rPr>
                <w:b/>
                <w:sz w:val="20"/>
                <w:szCs w:val="20"/>
              </w:rPr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721EDD" w:rsidRDefault="00CA4533" w:rsidP="00CA45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Pr="00BC64A7" w:rsidRDefault="00CA4533" w:rsidP="00CA45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1D2649" w:rsidRDefault="00CA4533" w:rsidP="00CA453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CA4533" w:rsidRPr="00BC64A7" w:rsidRDefault="00CA4533" w:rsidP="00CA4533">
            <w:pPr>
              <w:jc w:val="center"/>
              <w:rPr>
                <w:b/>
                <w:sz w:val="20"/>
                <w:szCs w:val="20"/>
              </w:rPr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BC64A7" w:rsidRDefault="00CA4533" w:rsidP="00CA45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Default="00CA4533" w:rsidP="00CA4533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BC64A7" w:rsidRDefault="00CA4533" w:rsidP="00CA453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Pr="00134E92" w:rsidRDefault="00CA4533" w:rsidP="00CA453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CA4533" w:rsidRDefault="00CA4533" w:rsidP="00CA4533">
            <w:pPr>
              <w:jc w:val="center"/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</w:tr>
      <w:tr w:rsidR="00CA4533" w:rsidRPr="00F76DAF" w:rsidTr="00BC64A7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A4533" w:rsidRPr="004A4E97" w:rsidRDefault="00CA4533" w:rsidP="00CA4533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A4533" w:rsidRPr="004A4E97" w:rsidRDefault="00CA4533" w:rsidP="00CA453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10.30 – 11.15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Pr="00721EDD" w:rsidRDefault="00CA4533" w:rsidP="00CA4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721EDD" w:rsidRDefault="00CA4533" w:rsidP="00CA45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Pr="00F76DAF" w:rsidRDefault="00CA4533" w:rsidP="00CA453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F76DAF" w:rsidRDefault="00CA4533" w:rsidP="00CA4533">
            <w:pPr>
              <w:jc w:val="center"/>
              <w:rPr>
                <w:b/>
                <w:lang w:val="en-US"/>
              </w:rPr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CA4533" w:rsidRPr="00F76DAF" w:rsidRDefault="00CA4533" w:rsidP="00CA45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F76DAF" w:rsidRDefault="00CA4533" w:rsidP="00CA4533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Pr="00F76DAF" w:rsidRDefault="00CA4533" w:rsidP="00CA4533">
            <w:pPr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F76DAF" w:rsidRDefault="00CA4533" w:rsidP="00CA4533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Pr="00F76DAF" w:rsidRDefault="00CA4533" w:rsidP="00CA4533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CA4533" w:rsidRPr="00F76DAF" w:rsidRDefault="00CA4533" w:rsidP="00CA4533">
            <w:pPr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</w:tr>
      <w:tr w:rsidR="00CA4533" w:rsidRPr="00F76DAF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A4533" w:rsidRPr="00F76DAF" w:rsidRDefault="00CA4533" w:rsidP="00CA4533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76DAF">
              <w:rPr>
                <w:rFonts w:ascii="Cambria" w:hAnsi="Cambria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A4533" w:rsidRPr="00F76DAF" w:rsidRDefault="00CA4533" w:rsidP="00CA4533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76DAF">
              <w:rPr>
                <w:rFonts w:ascii="Cambria" w:hAnsi="Cambria"/>
                <w:b/>
                <w:sz w:val="20"/>
                <w:szCs w:val="20"/>
                <w:lang w:val="en-US"/>
              </w:rPr>
              <w:t>11.35 – 12.20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Pr="00F76DAF" w:rsidRDefault="00CA4533" w:rsidP="00CA453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F76DAF" w:rsidRDefault="00CA4533" w:rsidP="00CA4533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Pr="00F76DAF" w:rsidRDefault="00CA4533" w:rsidP="00CA453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F76DAF" w:rsidRDefault="00CA4533" w:rsidP="00CA4533">
            <w:pPr>
              <w:jc w:val="center"/>
              <w:rPr>
                <w:b/>
                <w:lang w:val="en-US"/>
              </w:rPr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CA4533" w:rsidRPr="00F76DAF" w:rsidRDefault="00CA4533" w:rsidP="00CA453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F76DAF" w:rsidRDefault="00CA4533" w:rsidP="00CA4533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Pr="00F76DAF" w:rsidRDefault="00CA4533" w:rsidP="00CA4533">
            <w:pPr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F76DAF" w:rsidRDefault="00CA4533" w:rsidP="00CA4533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Pr="00F76DAF" w:rsidRDefault="00CA4533" w:rsidP="00CA4533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CA4533" w:rsidRPr="00F76DAF" w:rsidRDefault="00CA4533" w:rsidP="00CA4533">
            <w:pPr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</w:tr>
      <w:tr w:rsidR="00CA4533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A4533" w:rsidRPr="00F76DAF" w:rsidRDefault="00CA4533" w:rsidP="00CA4533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76DAF">
              <w:rPr>
                <w:rFonts w:ascii="Cambria" w:hAnsi="Cambria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A4533" w:rsidRPr="00F76DAF" w:rsidRDefault="00CA4533" w:rsidP="00CA4533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76DAF">
              <w:rPr>
                <w:rFonts w:ascii="Cambria" w:hAnsi="Cambria"/>
                <w:b/>
                <w:sz w:val="20"/>
                <w:szCs w:val="20"/>
                <w:lang w:val="en-US"/>
              </w:rPr>
              <w:t>12.25 – 13.10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Pr="00F76DAF" w:rsidRDefault="00CA4533" w:rsidP="00CA4533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F76DAF" w:rsidRDefault="00CA4533" w:rsidP="00CA453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Pr="00F76DAF" w:rsidRDefault="00CA4533" w:rsidP="00CA453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F76DAF" w:rsidRDefault="00CA4533" w:rsidP="00CA4533">
            <w:pPr>
              <w:jc w:val="center"/>
              <w:rPr>
                <w:b/>
                <w:lang w:val="en-US"/>
              </w:rPr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CA4533" w:rsidRPr="00F76DAF" w:rsidRDefault="00CA4533" w:rsidP="00CA453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F76DAF" w:rsidRDefault="00CA4533" w:rsidP="00CA4533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Pr="00F76DAF" w:rsidRDefault="00CA4533" w:rsidP="00CA4533">
            <w:pPr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F76DAF" w:rsidRDefault="00CA4533" w:rsidP="00CA4533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Default="00CA4533" w:rsidP="00CA4533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CA4533" w:rsidRDefault="00CA4533" w:rsidP="00CA4533">
            <w:pPr>
              <w:jc w:val="center"/>
            </w:pPr>
            <w:r>
              <w:rPr>
                <w:b/>
                <w:sz w:val="20"/>
                <w:szCs w:val="20"/>
              </w:rPr>
              <w:t>matematyka</w:t>
            </w:r>
          </w:p>
        </w:tc>
      </w:tr>
      <w:tr w:rsidR="00CA4533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A4533" w:rsidRPr="004A4E97" w:rsidRDefault="00CA4533" w:rsidP="00CA4533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A4533" w:rsidRPr="004A4E97" w:rsidRDefault="00CA4533" w:rsidP="00CA453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13.15</w:t>
            </w:r>
            <w:r w:rsidRPr="004A4E97">
              <w:rPr>
                <w:rFonts w:ascii="Cambria" w:hAnsi="Cambria"/>
                <w:b/>
                <w:sz w:val="20"/>
                <w:szCs w:val="20"/>
              </w:rPr>
              <w:t xml:space="preserve"> – 1</w:t>
            </w: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  <w:r w:rsidRPr="004A4E97">
              <w:rPr>
                <w:rFonts w:ascii="Cambria" w:hAnsi="Cambria"/>
                <w:b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Pr="00721EDD" w:rsidRDefault="00CA4533" w:rsidP="00CA45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721EDD" w:rsidRDefault="00CA4533" w:rsidP="00CA45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Pr="00BC64A7" w:rsidRDefault="00CA4533" w:rsidP="00CA45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1D2649" w:rsidRDefault="00CA4533" w:rsidP="00CA4533">
            <w:pPr>
              <w:jc w:val="center"/>
              <w:rPr>
                <w:b/>
              </w:rPr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CA4533" w:rsidRPr="00BC64A7" w:rsidRDefault="00CA4533" w:rsidP="00CA4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0B693B" w:rsidRDefault="00CA4533" w:rsidP="00CA4533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Default="00CA4533" w:rsidP="00CA4533">
            <w:pPr>
              <w:jc w:val="center"/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BC64A7" w:rsidRDefault="00CA4533" w:rsidP="00CA4533">
            <w:pPr>
              <w:jc w:val="center"/>
              <w:rPr>
                <w:b/>
                <w:sz w:val="20"/>
                <w:szCs w:val="20"/>
              </w:rPr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Default="00CA4533" w:rsidP="00CA4533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CA4533" w:rsidRDefault="00CA4533" w:rsidP="00CA4533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WOS</w:t>
            </w:r>
          </w:p>
        </w:tc>
      </w:tr>
      <w:tr w:rsidR="00CA4533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A4533" w:rsidRPr="004A4E97" w:rsidRDefault="00CA4533" w:rsidP="00CA4533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A4533" w:rsidRPr="004A4E97" w:rsidRDefault="00CA4533" w:rsidP="00CA453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14.05 – 14.50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Pr="00721EDD" w:rsidRDefault="00CA4533" w:rsidP="00CA45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721EDD" w:rsidRDefault="00CA4533" w:rsidP="00CA45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Pr="00BC64A7" w:rsidRDefault="00CA4533" w:rsidP="00CA45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DB2236" w:rsidRDefault="00CA4533" w:rsidP="00CA4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CA4533" w:rsidRDefault="00CA4533" w:rsidP="00CA4533"/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0B693B" w:rsidRDefault="00CA4533" w:rsidP="00CA4533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Default="00CA4533" w:rsidP="00CA453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4533" w:rsidRPr="00BC64A7" w:rsidRDefault="00CA4533" w:rsidP="00CA4533">
            <w:pPr>
              <w:jc w:val="center"/>
              <w:rPr>
                <w:b/>
                <w:sz w:val="20"/>
                <w:szCs w:val="20"/>
              </w:rPr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4533" w:rsidRDefault="00CA4533" w:rsidP="00CA4533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CA4533" w:rsidRDefault="00CA4533" w:rsidP="00CA4533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WOS</w:t>
            </w:r>
          </w:p>
        </w:tc>
      </w:tr>
      <w:tr w:rsidR="00CA6B91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A6B91" w:rsidRPr="004A4E97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A6B91" w:rsidRPr="004A4E97" w:rsidRDefault="00CA6B91" w:rsidP="00CA6B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14.55 – 15.40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Pr="00721EDD" w:rsidRDefault="00CA6B91" w:rsidP="00CA6B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Pr="00721EDD" w:rsidRDefault="00CA6B91" w:rsidP="00CA6B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Pr="00BC64A7" w:rsidRDefault="00CA6B91" w:rsidP="00CA6B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Pr="00DB2236" w:rsidRDefault="00CA6B91" w:rsidP="00CA6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CA6B91" w:rsidRDefault="00CA6B91" w:rsidP="00CA6B91"/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Pr="000B693B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Pr="00065818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Pr="001D2649" w:rsidRDefault="00CA6B91" w:rsidP="00CA6B9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Default="00CA6B91" w:rsidP="00CA6B91">
            <w:pPr>
              <w:jc w:val="center"/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CA6B91" w:rsidRDefault="00CA6B91" w:rsidP="00CA6B91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WOS</w:t>
            </w:r>
          </w:p>
        </w:tc>
      </w:tr>
      <w:tr w:rsidR="00CA6B91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A6B91" w:rsidRPr="004A4E97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A6B91" w:rsidRPr="004A4E97" w:rsidRDefault="00CA6B91" w:rsidP="00CA6B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15.45 – 16.30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CA6B91" w:rsidRPr="000B693B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CA6B91" w:rsidRPr="000B693B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CA6B91" w:rsidRPr="000B693B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CA6B91" w:rsidRPr="001D2649" w:rsidRDefault="00CA6B91" w:rsidP="00CA6B9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CA6B91" w:rsidRPr="000B693B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CA6B91" w:rsidRPr="000B693B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CA6B91" w:rsidRPr="000B693B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CA6B91" w:rsidRPr="001D2649" w:rsidRDefault="00CA6B91" w:rsidP="00CA6B9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CA6B91" w:rsidRPr="000B693B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/>
          </w:tcPr>
          <w:p w:rsidR="00CA6B91" w:rsidRPr="000B693B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WOS</w:t>
            </w:r>
          </w:p>
        </w:tc>
      </w:tr>
      <w:tr w:rsidR="00CA6B91" w:rsidRPr="00470FCB" w:rsidTr="001D2649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A6B91" w:rsidRPr="00470FCB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A6B91" w:rsidRPr="00470FCB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GODZINY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CA6B91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13.05</w:t>
            </w:r>
          </w:p>
          <w:p w:rsidR="00CA6B91" w:rsidRPr="00470FCB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CA6B91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14.05</w:t>
            </w:r>
          </w:p>
          <w:p w:rsidR="00CA6B91" w:rsidRPr="00470FCB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CA6B91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27.05</w:t>
            </w:r>
          </w:p>
          <w:p w:rsidR="00CA6B91" w:rsidRPr="00470FCB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452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CA6B91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28.05</w:t>
            </w:r>
          </w:p>
          <w:p w:rsidR="00CA6B91" w:rsidRPr="00470FCB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CA6B91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10.06</w:t>
            </w:r>
          </w:p>
          <w:p w:rsidR="00CA6B91" w:rsidRPr="00470FCB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CA6B91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11.06</w:t>
            </w:r>
          </w:p>
          <w:p w:rsidR="00CA6B91" w:rsidRPr="00470FCB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CA6B91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24.06</w:t>
            </w:r>
          </w:p>
          <w:p w:rsidR="00CA6B91" w:rsidRPr="00470FCB" w:rsidRDefault="00CA6B91" w:rsidP="00CA6B91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(sobota)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CA6B91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25.06</w:t>
            </w:r>
          </w:p>
          <w:p w:rsidR="00CA6B91" w:rsidRPr="00470FCB" w:rsidRDefault="00CA6B91" w:rsidP="00CA6B91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(niedziela)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4BACC6"/>
            <w:hideMark/>
          </w:tcPr>
          <w:p w:rsidR="00CA6B91" w:rsidRPr="00470FCB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A6B91" w:rsidRPr="00470FCB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A6B91" w:rsidRPr="00470FCB" w:rsidTr="001D2649">
        <w:trPr>
          <w:trHeight w:val="176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A6B91" w:rsidRPr="004A4E97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A6B91" w:rsidRPr="004A4E97" w:rsidRDefault="00CA6B91" w:rsidP="00CA6B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8.00 – 8.45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Pr="00BC64A7" w:rsidRDefault="00CA6B91" w:rsidP="00CA6B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Default="00CA6B91" w:rsidP="00CA6B91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Pr="00BC64A7" w:rsidRDefault="00CA6B91" w:rsidP="00CA6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WOS</w:t>
            </w:r>
          </w:p>
        </w:tc>
        <w:tc>
          <w:tcPr>
            <w:tcW w:w="1452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Pr="00BC64A7" w:rsidRDefault="00CA6B91" w:rsidP="00CA6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Default="00CA6B91" w:rsidP="00CA6B91">
            <w:pPr>
              <w:jc w:val="center"/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Pr="00BC64A7" w:rsidRDefault="00CA6B91" w:rsidP="00CA6B91">
            <w:pPr>
              <w:jc w:val="center"/>
              <w:rPr>
                <w:b/>
                <w:sz w:val="20"/>
                <w:szCs w:val="20"/>
              </w:rPr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Default="00CA6B91" w:rsidP="00CA6B91">
            <w:pPr>
              <w:jc w:val="center"/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Pr="00BC64A7" w:rsidRDefault="00CA6B91" w:rsidP="00CA6B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34" w:type="dxa"/>
            <w:gridSpan w:val="2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A6B91" w:rsidRPr="00BC64A7" w:rsidRDefault="00CA6B91" w:rsidP="00CA6B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A6B91" w:rsidRPr="001D2649" w:rsidRDefault="00CA6B91" w:rsidP="00CA6B91">
            <w:pPr>
              <w:jc w:val="center"/>
              <w:rPr>
                <w:b/>
              </w:rPr>
            </w:pPr>
          </w:p>
        </w:tc>
      </w:tr>
      <w:tr w:rsidR="00CA6B91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A6B91" w:rsidRPr="004A4E97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A6B91" w:rsidRPr="004A4E97" w:rsidRDefault="00CA6B91" w:rsidP="00CA6B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8.50 – 9.35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Pr="00BC64A7" w:rsidRDefault="00CA6B91" w:rsidP="00CA6B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Default="00CA6B91" w:rsidP="00CA6B91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Pr="00BC64A7" w:rsidRDefault="00CA6B91" w:rsidP="00CA6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Pr="00BC64A7" w:rsidRDefault="00CA6B91" w:rsidP="00CA6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Default="00CA6B91" w:rsidP="00CA6B91">
            <w:pPr>
              <w:jc w:val="center"/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Pr="00BC64A7" w:rsidRDefault="00CA6B91" w:rsidP="00CA6B91">
            <w:pPr>
              <w:jc w:val="center"/>
              <w:rPr>
                <w:b/>
                <w:sz w:val="20"/>
                <w:szCs w:val="20"/>
              </w:rPr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Default="00CA6B91" w:rsidP="00CA6B91">
            <w:pPr>
              <w:jc w:val="center"/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Pr="00BC64A7" w:rsidRDefault="00CA6B91" w:rsidP="00CA6B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34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A6B91" w:rsidRPr="00BC64A7" w:rsidRDefault="00CA6B91" w:rsidP="00CA6B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A6B91" w:rsidRPr="001D2649" w:rsidRDefault="00CA6B91" w:rsidP="00CA6B91">
            <w:pPr>
              <w:jc w:val="center"/>
              <w:rPr>
                <w:b/>
              </w:rPr>
            </w:pPr>
          </w:p>
        </w:tc>
      </w:tr>
      <w:tr w:rsidR="00CA6B91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A6B91" w:rsidRPr="004A4E97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A6B91" w:rsidRPr="004A4E97" w:rsidRDefault="00CA6B91" w:rsidP="00CA6B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9.40 – 10.25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Pr="00BC64A7" w:rsidRDefault="00CA6B91" w:rsidP="00CA6B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Default="00CA6B91" w:rsidP="00CA6B91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Pr="00BC64A7" w:rsidRDefault="00CA6B91" w:rsidP="00CA6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Pr="00BC64A7" w:rsidRDefault="00CA6B91" w:rsidP="00CA6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Default="00CA6B91" w:rsidP="00CA6B91">
            <w:pPr>
              <w:jc w:val="center"/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Default="00CA6B91" w:rsidP="00CA6B91">
            <w:pPr>
              <w:jc w:val="center"/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Default="00CA6B91" w:rsidP="00CA6B91">
            <w:pPr>
              <w:jc w:val="center"/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Default="00CA6B91" w:rsidP="00CA6B91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34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A6B91" w:rsidRDefault="00CA6B91" w:rsidP="00CA6B91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A6B91" w:rsidRPr="001D2649" w:rsidRDefault="00CA6B91" w:rsidP="00CA6B91">
            <w:pPr>
              <w:jc w:val="center"/>
              <w:rPr>
                <w:b/>
              </w:rPr>
            </w:pPr>
          </w:p>
        </w:tc>
      </w:tr>
      <w:tr w:rsidR="00CA6B91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A6B91" w:rsidRPr="004A4E97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A6B91" w:rsidRPr="004A4E97" w:rsidRDefault="00CA6B91" w:rsidP="00CA6B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10.30 – 11.15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Pr="00BC64A7" w:rsidRDefault="00CA6B91" w:rsidP="00CA6B91">
            <w:pPr>
              <w:jc w:val="center"/>
              <w:rPr>
                <w:b/>
                <w:sz w:val="20"/>
                <w:szCs w:val="20"/>
              </w:rPr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Default="00CA6B91" w:rsidP="00CA6B91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Pr="00BC64A7" w:rsidRDefault="00CA6B91" w:rsidP="00CA6B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Pr="00BC64A7" w:rsidRDefault="00CA6B91" w:rsidP="00CA6B91">
            <w:pPr>
              <w:jc w:val="center"/>
              <w:rPr>
                <w:b/>
                <w:sz w:val="20"/>
                <w:szCs w:val="20"/>
              </w:rPr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Pr="00BC64A7" w:rsidRDefault="00CA6B91" w:rsidP="00CA6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Pr="00134E92" w:rsidRDefault="00CA6B91" w:rsidP="00CA6B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Default="00CA6B91" w:rsidP="00CA6B91">
            <w:pPr>
              <w:jc w:val="center"/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Pr="00134E92" w:rsidRDefault="00CA6B91" w:rsidP="00CA6B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34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A6B91" w:rsidRPr="00134E92" w:rsidRDefault="00CA6B91" w:rsidP="00CA6B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A6B91" w:rsidRPr="001D2649" w:rsidRDefault="00CA6B91" w:rsidP="00CA6B91">
            <w:pPr>
              <w:jc w:val="center"/>
              <w:rPr>
                <w:b/>
              </w:rPr>
            </w:pPr>
          </w:p>
        </w:tc>
      </w:tr>
      <w:tr w:rsidR="00CA6B91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A6B91" w:rsidRPr="004A4E97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A6B91" w:rsidRPr="004A4E97" w:rsidRDefault="00CA6B91" w:rsidP="00CA6B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11.35 – 12.20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Default="00CA6B91" w:rsidP="00CA6B91">
            <w:pPr>
              <w:jc w:val="center"/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Default="00CA6B91" w:rsidP="00CA6B91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Default="00CA6B91" w:rsidP="00CA6B91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Pr="00BC64A7" w:rsidRDefault="00CA6B91" w:rsidP="00CA6B91">
            <w:pPr>
              <w:jc w:val="center"/>
              <w:rPr>
                <w:b/>
                <w:sz w:val="20"/>
                <w:szCs w:val="20"/>
              </w:rPr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Pr="00BC64A7" w:rsidRDefault="00CA6B91" w:rsidP="00CA6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Default="00CA6B91" w:rsidP="00CA6B91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Default="00CA6B91" w:rsidP="00CA6B91">
            <w:pPr>
              <w:jc w:val="center"/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Default="00CA6B91" w:rsidP="00CA6B91">
            <w:pPr>
              <w:jc w:val="center"/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434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A6B91" w:rsidRDefault="00CA6B91" w:rsidP="00CA6B91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A6B91" w:rsidRPr="001D2649" w:rsidRDefault="00CA6B91" w:rsidP="00CA6B91">
            <w:pPr>
              <w:jc w:val="center"/>
              <w:rPr>
                <w:b/>
              </w:rPr>
            </w:pPr>
          </w:p>
        </w:tc>
      </w:tr>
      <w:tr w:rsidR="00CA6B91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A6B91" w:rsidRPr="004A4E97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A6B91" w:rsidRPr="004A4E97" w:rsidRDefault="00CA6B91" w:rsidP="00CA6B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12.25 – 13.10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Default="00CA6B91" w:rsidP="00CA6B91">
            <w:pPr>
              <w:jc w:val="center"/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Pr="00BC64A7" w:rsidRDefault="00CA6B91" w:rsidP="00CA6B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Default="00CA6B91" w:rsidP="00CA6B91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Default="00CA6B91" w:rsidP="00CA6B91">
            <w:pPr>
              <w:jc w:val="center"/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Pr="00BC64A7" w:rsidRDefault="00CA6B91" w:rsidP="00CA6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Default="00CA6B91" w:rsidP="00CA6B91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Default="00CA6B91" w:rsidP="00CA6B91">
            <w:pPr>
              <w:jc w:val="center"/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Default="00CA6B91" w:rsidP="00CA6B91">
            <w:pPr>
              <w:jc w:val="center"/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434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A6B91" w:rsidRDefault="00CA6B91" w:rsidP="00CA6B91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A6B91" w:rsidRPr="001D2649" w:rsidRDefault="00CA6B91" w:rsidP="00CA6B91">
            <w:pPr>
              <w:jc w:val="center"/>
              <w:rPr>
                <w:b/>
              </w:rPr>
            </w:pPr>
          </w:p>
        </w:tc>
      </w:tr>
      <w:tr w:rsidR="00CA6B91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A6B91" w:rsidRPr="004A4E97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A6B91" w:rsidRPr="004A4E97" w:rsidRDefault="00CA6B91" w:rsidP="00CA6B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13.15</w:t>
            </w:r>
            <w:r w:rsidRPr="004A4E97">
              <w:rPr>
                <w:rFonts w:ascii="Cambria" w:hAnsi="Cambria"/>
                <w:b/>
                <w:sz w:val="20"/>
                <w:szCs w:val="20"/>
              </w:rPr>
              <w:t xml:space="preserve"> – 1</w:t>
            </w: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  <w:r w:rsidRPr="004A4E97">
              <w:rPr>
                <w:rFonts w:ascii="Cambria" w:hAnsi="Cambria"/>
                <w:b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Default="00CA6B91" w:rsidP="00CA6B91">
            <w:pPr>
              <w:jc w:val="center"/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Pr="00BC64A7" w:rsidRDefault="00CA6B91" w:rsidP="00CA6B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Pr="000B693B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Default="00CA6B91" w:rsidP="00CA6B91">
            <w:pPr>
              <w:jc w:val="center"/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Default="00CA6B91" w:rsidP="00CA6B91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WOS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Default="00CA6B91" w:rsidP="00CA6B91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Default="00CA6B91" w:rsidP="00CA6B91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WOS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Pr="000B693B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434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A6B91" w:rsidRDefault="00CA6B91" w:rsidP="00CA6B91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A6B91" w:rsidRPr="001D2649" w:rsidRDefault="00CA6B91" w:rsidP="00CA6B91">
            <w:pPr>
              <w:jc w:val="center"/>
              <w:rPr>
                <w:b/>
              </w:rPr>
            </w:pPr>
          </w:p>
        </w:tc>
      </w:tr>
      <w:tr w:rsidR="00CA6B91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A6B91" w:rsidRPr="004A4E97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A6B91" w:rsidRPr="004A4E97" w:rsidRDefault="00CA6B91" w:rsidP="00CA6B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14.05 – 14.50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Default="00CA6B91" w:rsidP="00CA6B91">
            <w:pPr>
              <w:jc w:val="center"/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Pr="00BC64A7" w:rsidRDefault="00CA6B91" w:rsidP="00CA6B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Default="00CA6B91" w:rsidP="00CA6B91">
            <w:pPr>
              <w:jc w:val="center"/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Default="00CA6B91" w:rsidP="00CA6B91">
            <w:pPr>
              <w:jc w:val="center"/>
            </w:pPr>
            <w:r w:rsidRPr="000C2A33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Default="00CA6B91" w:rsidP="00CA6B91">
            <w:pPr>
              <w:jc w:val="center"/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Pr="00BC64A7" w:rsidRDefault="00CA6B91" w:rsidP="00CA6B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Pr="00BC64A7" w:rsidRDefault="00CA6B91" w:rsidP="00CA6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Pr="00BC64A7" w:rsidRDefault="00CA6B91" w:rsidP="00CA6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WOS</w:t>
            </w:r>
          </w:p>
        </w:tc>
        <w:tc>
          <w:tcPr>
            <w:tcW w:w="1434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A6B91" w:rsidRPr="00BC64A7" w:rsidRDefault="00CA6B91" w:rsidP="00CA6B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A6B91" w:rsidRPr="001D2649" w:rsidRDefault="00CA6B91" w:rsidP="00CA6B91">
            <w:pPr>
              <w:jc w:val="center"/>
              <w:rPr>
                <w:b/>
              </w:rPr>
            </w:pPr>
          </w:p>
        </w:tc>
      </w:tr>
      <w:tr w:rsidR="00CA6B91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A6B91" w:rsidRPr="004A4E97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A6B91" w:rsidRPr="004A4E97" w:rsidRDefault="00CA6B91" w:rsidP="00CA6B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14.55 – 15.40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Default="00CA6B91" w:rsidP="00CA6B91">
            <w:pPr>
              <w:jc w:val="center"/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Pr="000B693B" w:rsidRDefault="00CA6B91" w:rsidP="00CA6B91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Pr="0061526B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Default="00CA6B91" w:rsidP="00CA6B91">
            <w:pPr>
              <w:jc w:val="center"/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Pr="000B693B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Pr="00BC64A7" w:rsidRDefault="00CA6B91" w:rsidP="00CA6B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A6B91" w:rsidRPr="00BC64A7" w:rsidRDefault="00CA6B91" w:rsidP="00CA6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A6B91" w:rsidRPr="00BC64A7" w:rsidRDefault="00CA6B91" w:rsidP="00CA6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WOS</w:t>
            </w:r>
          </w:p>
        </w:tc>
        <w:tc>
          <w:tcPr>
            <w:tcW w:w="1434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A6B91" w:rsidRPr="00BC64A7" w:rsidRDefault="00CA6B91" w:rsidP="00CA6B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A6B91" w:rsidRPr="001D2649" w:rsidRDefault="00CA6B91" w:rsidP="00CA6B91">
            <w:pPr>
              <w:jc w:val="center"/>
              <w:rPr>
                <w:b/>
              </w:rPr>
            </w:pPr>
          </w:p>
        </w:tc>
      </w:tr>
      <w:tr w:rsidR="00CA6B91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A6B91" w:rsidRPr="004A4E97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A6B91" w:rsidRPr="004A4E97" w:rsidRDefault="00CA6B91" w:rsidP="00CA6B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15.45 – 16.30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CA6B91" w:rsidRPr="000B693B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CA6B91" w:rsidRPr="000B693B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CA6B91" w:rsidRPr="000B693B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CA6B91" w:rsidRPr="000B693B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CA6B91" w:rsidRPr="000B693B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CA6B91" w:rsidRPr="00BC64A7" w:rsidRDefault="00CA6B91" w:rsidP="00CA6B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CA6B91" w:rsidRPr="000B693B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CA6B91" w:rsidRPr="004A4E97" w:rsidRDefault="00CA6B91" w:rsidP="00CA6B9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434" w:type="dxa"/>
            <w:gridSpan w:val="2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CA6B91" w:rsidRPr="00BC64A7" w:rsidRDefault="00CA6B91" w:rsidP="00CA6B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CA6B91" w:rsidRPr="001D2649" w:rsidRDefault="00CA6B91" w:rsidP="00CA6B91">
            <w:pPr>
              <w:jc w:val="center"/>
              <w:rPr>
                <w:b/>
              </w:rPr>
            </w:pPr>
          </w:p>
        </w:tc>
      </w:tr>
    </w:tbl>
    <w:p w:rsidR="00134E92" w:rsidRDefault="00134E92" w:rsidP="00134E92">
      <w:pPr>
        <w:jc w:val="center"/>
        <w:rPr>
          <w:b/>
          <w:sz w:val="32"/>
        </w:rPr>
      </w:pPr>
      <w:r w:rsidRPr="00E35EEA">
        <w:rPr>
          <w:b/>
          <w:sz w:val="32"/>
        </w:rPr>
        <w:t>KLASA I</w:t>
      </w:r>
      <w:r w:rsidR="000C2A33">
        <w:rPr>
          <w:b/>
          <w:sz w:val="32"/>
        </w:rPr>
        <w:t>I</w:t>
      </w:r>
    </w:p>
    <w:p w:rsidR="00134E92" w:rsidRDefault="00134E92" w:rsidP="00134E92">
      <w:pPr>
        <w:ind w:left="4956"/>
        <w:rPr>
          <w:b/>
          <w:sz w:val="20"/>
          <w:szCs w:val="20"/>
        </w:rPr>
      </w:pPr>
    </w:p>
    <w:p w:rsidR="00721EDD" w:rsidRDefault="00134E92" w:rsidP="00134E92">
      <w:pPr>
        <w:ind w:left="4956"/>
        <w:rPr>
          <w:b/>
          <w:sz w:val="20"/>
          <w:szCs w:val="20"/>
        </w:rPr>
      </w:pPr>
      <w:r w:rsidRPr="004C7728">
        <w:rPr>
          <w:b/>
          <w:sz w:val="20"/>
          <w:szCs w:val="20"/>
        </w:rPr>
        <w:t xml:space="preserve">j. polski – </w:t>
      </w:r>
      <w:r w:rsidR="000C2A33">
        <w:rPr>
          <w:b/>
          <w:sz w:val="20"/>
          <w:szCs w:val="20"/>
        </w:rPr>
        <w:t>36</w:t>
      </w:r>
      <w:r w:rsidR="004A7013">
        <w:rPr>
          <w:b/>
          <w:sz w:val="20"/>
          <w:szCs w:val="20"/>
        </w:rPr>
        <w:t xml:space="preserve"> h</w:t>
      </w:r>
    </w:p>
    <w:p w:rsidR="00134E92" w:rsidRPr="004C7728" w:rsidRDefault="00134E92" w:rsidP="00134E92">
      <w:pPr>
        <w:ind w:left="4956"/>
        <w:rPr>
          <w:b/>
          <w:sz w:val="20"/>
          <w:szCs w:val="20"/>
        </w:rPr>
      </w:pPr>
      <w:r w:rsidRPr="004C7728">
        <w:rPr>
          <w:b/>
          <w:sz w:val="20"/>
          <w:szCs w:val="20"/>
        </w:rPr>
        <w:t>j.</w:t>
      </w:r>
      <w:r w:rsidR="00721EDD">
        <w:rPr>
          <w:b/>
          <w:sz w:val="20"/>
          <w:szCs w:val="20"/>
        </w:rPr>
        <w:t xml:space="preserve"> </w:t>
      </w:r>
      <w:r w:rsidRPr="004C7728">
        <w:rPr>
          <w:b/>
          <w:sz w:val="20"/>
          <w:szCs w:val="20"/>
        </w:rPr>
        <w:t xml:space="preserve">angielski – </w:t>
      </w:r>
      <w:r w:rsidR="004A7013">
        <w:rPr>
          <w:b/>
          <w:sz w:val="20"/>
          <w:szCs w:val="20"/>
        </w:rPr>
        <w:t>18 h</w:t>
      </w:r>
    </w:p>
    <w:p w:rsidR="00134E92" w:rsidRDefault="00674124" w:rsidP="00134E92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historia i społ–</w:t>
      </w:r>
      <w:r w:rsidR="000C2A33">
        <w:rPr>
          <w:b/>
          <w:sz w:val="20"/>
          <w:szCs w:val="20"/>
        </w:rPr>
        <w:t>17</w:t>
      </w:r>
      <w:r w:rsidR="004A7013">
        <w:rPr>
          <w:b/>
          <w:sz w:val="20"/>
          <w:szCs w:val="20"/>
        </w:rPr>
        <w:t xml:space="preserve"> h</w:t>
      </w:r>
    </w:p>
    <w:p w:rsidR="004A7013" w:rsidRDefault="00F76DAF" w:rsidP="00134E92">
      <w:pPr>
        <w:ind w:left="4956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Wos</w:t>
      </w:r>
      <w:proofErr w:type="spellEnd"/>
      <w:r>
        <w:rPr>
          <w:b/>
          <w:sz w:val="20"/>
          <w:szCs w:val="20"/>
        </w:rPr>
        <w:t xml:space="preserve"> </w:t>
      </w:r>
      <w:r w:rsidR="004A7013">
        <w:rPr>
          <w:b/>
          <w:sz w:val="20"/>
          <w:szCs w:val="20"/>
        </w:rPr>
        <w:t xml:space="preserve">- </w:t>
      </w:r>
      <w:r w:rsidR="000C2A33">
        <w:rPr>
          <w:b/>
          <w:sz w:val="20"/>
          <w:szCs w:val="20"/>
        </w:rPr>
        <w:t>24</w:t>
      </w:r>
      <w:r w:rsidR="004A7013">
        <w:rPr>
          <w:b/>
          <w:sz w:val="20"/>
          <w:szCs w:val="20"/>
        </w:rPr>
        <w:t xml:space="preserve"> h</w:t>
      </w:r>
    </w:p>
    <w:p w:rsidR="004A7013" w:rsidRDefault="00F76DAF" w:rsidP="00134E92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Geografia </w:t>
      </w:r>
      <w:r w:rsidR="004A7013">
        <w:rPr>
          <w:b/>
          <w:sz w:val="20"/>
          <w:szCs w:val="20"/>
        </w:rPr>
        <w:t>-</w:t>
      </w:r>
      <w:r w:rsidR="000C2A33">
        <w:rPr>
          <w:b/>
          <w:sz w:val="20"/>
          <w:szCs w:val="20"/>
        </w:rPr>
        <w:t>36</w:t>
      </w:r>
      <w:r w:rsidR="004A7013">
        <w:rPr>
          <w:b/>
          <w:sz w:val="20"/>
          <w:szCs w:val="20"/>
        </w:rPr>
        <w:t xml:space="preserve"> h</w:t>
      </w:r>
    </w:p>
    <w:p w:rsidR="00134E92" w:rsidRDefault="00F76DAF" w:rsidP="00134E92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matematyka –21</w:t>
      </w:r>
      <w:r w:rsidR="004A7013">
        <w:rPr>
          <w:b/>
          <w:sz w:val="20"/>
          <w:szCs w:val="20"/>
        </w:rPr>
        <w:t xml:space="preserve"> h</w:t>
      </w:r>
    </w:p>
    <w:p w:rsidR="004A7013" w:rsidRPr="004C7728" w:rsidRDefault="004A7013" w:rsidP="00134E92">
      <w:pPr>
        <w:ind w:left="4956"/>
        <w:rPr>
          <w:b/>
          <w:sz w:val="20"/>
          <w:szCs w:val="20"/>
        </w:rPr>
      </w:pPr>
    </w:p>
    <w:sectPr w:rsidR="004A7013" w:rsidRPr="004C7728" w:rsidSect="001D2649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4E92"/>
    <w:rsid w:val="000306ED"/>
    <w:rsid w:val="000B03E1"/>
    <w:rsid w:val="000C2A33"/>
    <w:rsid w:val="00134E92"/>
    <w:rsid w:val="001D2649"/>
    <w:rsid w:val="0047036F"/>
    <w:rsid w:val="004A7013"/>
    <w:rsid w:val="00520998"/>
    <w:rsid w:val="00552C7E"/>
    <w:rsid w:val="005645A4"/>
    <w:rsid w:val="005C4FDA"/>
    <w:rsid w:val="0062205B"/>
    <w:rsid w:val="00624235"/>
    <w:rsid w:val="00674124"/>
    <w:rsid w:val="006A21C7"/>
    <w:rsid w:val="00721EDD"/>
    <w:rsid w:val="007F4BC8"/>
    <w:rsid w:val="008002B2"/>
    <w:rsid w:val="008109B2"/>
    <w:rsid w:val="00A65CAE"/>
    <w:rsid w:val="00A87848"/>
    <w:rsid w:val="00BC64A7"/>
    <w:rsid w:val="00C803C7"/>
    <w:rsid w:val="00CA3835"/>
    <w:rsid w:val="00CA4533"/>
    <w:rsid w:val="00CA6B91"/>
    <w:rsid w:val="00DB2236"/>
    <w:rsid w:val="00DD011B"/>
    <w:rsid w:val="00E31EC3"/>
    <w:rsid w:val="00EB6660"/>
    <w:rsid w:val="00EF3549"/>
    <w:rsid w:val="00F1353C"/>
    <w:rsid w:val="00F34BD2"/>
    <w:rsid w:val="00F4576B"/>
    <w:rsid w:val="00F75914"/>
    <w:rsid w:val="00F7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E9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4</cp:revision>
  <cp:lastPrinted>2017-03-01T08:26:00Z</cp:lastPrinted>
  <dcterms:created xsi:type="dcterms:W3CDTF">2017-01-25T08:26:00Z</dcterms:created>
  <dcterms:modified xsi:type="dcterms:W3CDTF">2017-03-01T08:28:00Z</dcterms:modified>
</cp:coreProperties>
</file>